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CBE" w:rsidRPr="00AC66B0" w:rsidRDefault="00E60BA2" w:rsidP="00560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……………..</w:t>
      </w:r>
      <w:proofErr w:type="gramEnd"/>
      <w:r w:rsidR="00647882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923F7B" w:rsidRDefault="00B42D8E" w:rsidP="00560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REHBERLİK HİZMETLERİ YÜRÜTME KOMİSYONU KARARI</w:t>
      </w:r>
    </w:p>
    <w:p w:rsidR="001F64DF" w:rsidRPr="00AC66B0" w:rsidRDefault="001F64DF" w:rsidP="00560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3F7B" w:rsidRPr="00AC66B0" w:rsidRDefault="00923F7B">
      <w:pPr>
        <w:rPr>
          <w:rFonts w:ascii="Times New Roman" w:hAnsi="Times New Roman" w:cs="Times New Roman"/>
          <w:sz w:val="24"/>
          <w:szCs w:val="24"/>
        </w:rPr>
      </w:pPr>
    </w:p>
    <w:p w:rsidR="00B20816" w:rsidRPr="00B20816" w:rsidRDefault="00B20816" w:rsidP="00A5318F">
      <w:pPr>
        <w:ind w:left="360" w:firstLine="349"/>
        <w:rPr>
          <w:rFonts w:ascii="Times New Roman" w:hAnsi="Times New Roman" w:cs="Times New Roman"/>
          <w:b/>
          <w:sz w:val="24"/>
          <w:szCs w:val="24"/>
        </w:rPr>
      </w:pPr>
      <w:r w:rsidRPr="00B20816">
        <w:rPr>
          <w:rFonts w:ascii="Times New Roman" w:hAnsi="Times New Roman" w:cs="Times New Roman"/>
          <w:b/>
          <w:sz w:val="24"/>
          <w:szCs w:val="24"/>
        </w:rPr>
        <w:t xml:space="preserve">Karar no:    </w:t>
      </w:r>
      <w:r w:rsidR="00C003D6">
        <w:rPr>
          <w:rFonts w:ascii="Times New Roman" w:hAnsi="Times New Roman" w:cs="Times New Roman"/>
          <w:b/>
          <w:sz w:val="24"/>
          <w:szCs w:val="24"/>
        </w:rPr>
        <w:t>1</w:t>
      </w:r>
      <w:r w:rsidRPr="00B2081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C003D6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B20816">
        <w:rPr>
          <w:rFonts w:ascii="Times New Roman" w:hAnsi="Times New Roman" w:cs="Times New Roman"/>
          <w:b/>
          <w:sz w:val="24"/>
          <w:szCs w:val="24"/>
        </w:rPr>
        <w:t xml:space="preserve">  Karar Tarihi:</w:t>
      </w:r>
      <w:proofErr w:type="gramStart"/>
      <w:r w:rsidR="00C003D6">
        <w:rPr>
          <w:rFonts w:ascii="Times New Roman" w:hAnsi="Times New Roman" w:cs="Times New Roman"/>
          <w:b/>
          <w:sz w:val="24"/>
          <w:szCs w:val="24"/>
        </w:rPr>
        <w:t>15/09/2025</w:t>
      </w:r>
      <w:proofErr w:type="gramEnd"/>
    </w:p>
    <w:p w:rsidR="00B20816" w:rsidRDefault="00B20816" w:rsidP="00A5318F">
      <w:pPr>
        <w:ind w:left="360" w:firstLine="34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0A05" w:rsidRDefault="00860A05" w:rsidP="00A5318F">
      <w:pPr>
        <w:ind w:left="360" w:firstLine="34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318F" w:rsidRDefault="00A5318F" w:rsidP="00A5318F">
      <w:pPr>
        <w:ind w:left="360" w:firstLine="34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5318F">
        <w:rPr>
          <w:rFonts w:ascii="Times New Roman" w:hAnsi="Times New Roman" w:cs="Times New Roman"/>
          <w:b/>
          <w:sz w:val="24"/>
          <w:szCs w:val="24"/>
          <w:u w:val="single"/>
        </w:rPr>
        <w:t>Alınan Kararlar</w:t>
      </w:r>
    </w:p>
    <w:p w:rsidR="00860A05" w:rsidRPr="00046B3B" w:rsidRDefault="00B20816" w:rsidP="00C003D6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Okulumuz BEP b</w:t>
      </w:r>
      <w:r w:rsidR="00647882">
        <w:rPr>
          <w:rFonts w:ascii="Times New Roman" w:hAnsi="Times New Roman" w:cs="Times New Roman"/>
          <w:sz w:val="24"/>
          <w:szCs w:val="24"/>
        </w:rPr>
        <w:t xml:space="preserve">irimi toplantı kararına göre </w:t>
      </w:r>
      <w:r w:rsidR="00C003D6">
        <w:rPr>
          <w:rFonts w:ascii="Times New Roman" w:hAnsi="Times New Roman" w:cs="Times New Roman"/>
          <w:sz w:val="24"/>
          <w:szCs w:val="24"/>
        </w:rPr>
        <w:t xml:space="preserve">okulumuz </w:t>
      </w:r>
      <w:r w:rsidR="00647882">
        <w:rPr>
          <w:rFonts w:ascii="Times New Roman" w:hAnsi="Times New Roman" w:cs="Times New Roman"/>
          <w:sz w:val="24"/>
          <w:szCs w:val="24"/>
        </w:rPr>
        <w:t>4/C</w:t>
      </w:r>
      <w:r>
        <w:rPr>
          <w:rFonts w:ascii="Times New Roman" w:hAnsi="Times New Roman" w:cs="Times New Roman"/>
          <w:sz w:val="24"/>
          <w:szCs w:val="24"/>
        </w:rPr>
        <w:t xml:space="preserve"> sınıfında eğitim gören </w:t>
      </w:r>
      <w:r w:rsidR="00C003D6">
        <w:rPr>
          <w:rFonts w:ascii="Times New Roman" w:hAnsi="Times New Roman" w:cs="Times New Roman"/>
          <w:sz w:val="24"/>
          <w:szCs w:val="24"/>
        </w:rPr>
        <w:t xml:space="preserve">aynı zamanda İzmit Bilim Sanat Merkezi (BİLSEM) öğrencisi olan </w:t>
      </w:r>
      <w:proofErr w:type="gramStart"/>
      <w:r w:rsidR="00E60BA2">
        <w:rPr>
          <w:rFonts w:ascii="Times New Roman" w:hAnsi="Times New Roman" w:cs="Times New Roman"/>
        </w:rPr>
        <w:t>…………………..</w:t>
      </w:r>
      <w:proofErr w:type="gramEnd"/>
      <w:r w:rsidR="00E61851">
        <w:rPr>
          <w:rFonts w:ascii="Times New Roman" w:hAnsi="Times New Roman" w:cs="Times New Roman"/>
        </w:rPr>
        <w:t xml:space="preserve"> </w:t>
      </w:r>
      <w:proofErr w:type="gramStart"/>
      <w:r w:rsidR="00C003D6">
        <w:rPr>
          <w:rFonts w:ascii="Times New Roman" w:hAnsi="Times New Roman" w:cs="Times New Roman"/>
          <w:sz w:val="24"/>
          <w:szCs w:val="24"/>
        </w:rPr>
        <w:t>isimli</w:t>
      </w:r>
      <w:proofErr w:type="gramEnd"/>
      <w:r w:rsidR="00C003D6">
        <w:rPr>
          <w:rFonts w:ascii="Times New Roman" w:hAnsi="Times New Roman" w:cs="Times New Roman"/>
          <w:sz w:val="24"/>
          <w:szCs w:val="24"/>
        </w:rPr>
        <w:t xml:space="preserve"> öğrencimiz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03D6">
        <w:rPr>
          <w:rFonts w:ascii="Times New Roman" w:hAnsi="Times New Roman" w:cs="Times New Roman"/>
          <w:sz w:val="24"/>
          <w:szCs w:val="24"/>
        </w:rPr>
        <w:t xml:space="preserve">ailesinin talebi doğrultusunda </w:t>
      </w:r>
      <w:r>
        <w:rPr>
          <w:rFonts w:ascii="Times New Roman" w:hAnsi="Times New Roman" w:cs="Times New Roman"/>
          <w:sz w:val="24"/>
          <w:szCs w:val="24"/>
        </w:rPr>
        <w:t xml:space="preserve">desteğe ihtiyaç </w:t>
      </w:r>
      <w:r w:rsidR="00E61851">
        <w:rPr>
          <w:rFonts w:ascii="Times New Roman" w:hAnsi="Times New Roman" w:cs="Times New Roman"/>
          <w:sz w:val="24"/>
          <w:szCs w:val="24"/>
        </w:rPr>
        <w:t>duymaktadır</w:t>
      </w:r>
      <w:r>
        <w:rPr>
          <w:rFonts w:ascii="Times New Roman" w:hAnsi="Times New Roman" w:cs="Times New Roman"/>
          <w:sz w:val="24"/>
          <w:szCs w:val="24"/>
        </w:rPr>
        <w:t>. Bu nedenle özel eğitim hizmetleri yönetmeliği gereği destek eğitim odasının açılması kararı alınmıştır.</w:t>
      </w:r>
    </w:p>
    <w:p w:rsidR="00860A05" w:rsidRDefault="00860A05" w:rsidP="00C51536">
      <w:pPr>
        <w:rPr>
          <w:rFonts w:ascii="Times New Roman" w:hAnsi="Times New Roman" w:cs="Times New Roman"/>
          <w:sz w:val="24"/>
          <w:szCs w:val="24"/>
        </w:rPr>
      </w:pPr>
    </w:p>
    <w:p w:rsidR="00046B3B" w:rsidRDefault="00CD3746" w:rsidP="00C515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72285F" w:rsidRDefault="00671B63" w:rsidP="00C515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46B3B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C51536" w:rsidRDefault="0072285F" w:rsidP="00C5153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bookmarkStart w:id="0" w:name="_GoBack"/>
      <w:bookmarkEnd w:id="0"/>
      <w:r w:rsidR="00671B63">
        <w:rPr>
          <w:rFonts w:ascii="Times New Roman" w:hAnsi="Times New Roman" w:cs="Times New Roman"/>
          <w:sz w:val="24"/>
          <w:szCs w:val="24"/>
        </w:rPr>
        <w:t xml:space="preserve"> </w:t>
      </w:r>
      <w:r w:rsidR="00CD3746">
        <w:rPr>
          <w:rFonts w:ascii="Times New Roman" w:hAnsi="Times New Roman" w:cs="Times New Roman"/>
          <w:sz w:val="24"/>
          <w:szCs w:val="24"/>
        </w:rPr>
        <w:t xml:space="preserve"> </w:t>
      </w:r>
      <w:r w:rsidR="00C51536">
        <w:rPr>
          <w:rFonts w:ascii="Times New Roman" w:hAnsi="Times New Roman"/>
          <w:b/>
          <w:sz w:val="24"/>
          <w:szCs w:val="24"/>
        </w:rPr>
        <w:t>Okul Rehberlik Hizmetleri Yürütme Komisyonu Üyeleri</w:t>
      </w:r>
    </w:p>
    <w:tbl>
      <w:tblPr>
        <w:tblpPr w:leftFromText="141" w:rightFromText="141" w:vertAnchor="text" w:horzAnchor="margin" w:tblpXSpec="center" w:tblpY="237"/>
        <w:tblW w:w="10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7"/>
        <w:gridCol w:w="1690"/>
        <w:gridCol w:w="1141"/>
        <w:gridCol w:w="1530"/>
        <w:gridCol w:w="1184"/>
        <w:gridCol w:w="1251"/>
        <w:gridCol w:w="1182"/>
        <w:gridCol w:w="1181"/>
      </w:tblGrid>
      <w:tr w:rsidR="00C003D6" w:rsidTr="00C003D6">
        <w:trPr>
          <w:trHeight w:val="1410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3D6" w:rsidRDefault="00C003D6" w:rsidP="00E60B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3D6" w:rsidRP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3D6" w:rsidRP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3D6" w:rsidTr="00C003D6">
        <w:trPr>
          <w:trHeight w:val="507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Başkan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Üye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Üye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Üye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Üye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Üye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D6" w:rsidRP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3D6">
              <w:rPr>
                <w:rFonts w:ascii="Times New Roman" w:hAnsi="Times New Roman"/>
                <w:sz w:val="24"/>
                <w:szCs w:val="24"/>
              </w:rPr>
              <w:t>Üye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D6" w:rsidRP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3D6">
              <w:rPr>
                <w:rFonts w:ascii="Times New Roman" w:hAnsi="Times New Roman"/>
                <w:sz w:val="24"/>
                <w:szCs w:val="24"/>
              </w:rPr>
              <w:t>Üye</w:t>
            </w:r>
          </w:p>
        </w:tc>
      </w:tr>
      <w:tr w:rsidR="00C003D6" w:rsidTr="00C003D6">
        <w:trPr>
          <w:trHeight w:val="507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Müdür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Rehber Öğretmen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Özel Eğitim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Öğrt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Anasınıfı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Öğrt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Pr="00C003D6" w:rsidRDefault="00C003D6" w:rsidP="00C003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1.sınıf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öğrt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2.sınıf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öğrt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D6" w:rsidRP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sınıf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öğrt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D6" w:rsidRP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3D6">
              <w:rPr>
                <w:rFonts w:ascii="Times New Roman" w:hAnsi="Times New Roman"/>
                <w:sz w:val="24"/>
                <w:szCs w:val="24"/>
              </w:rPr>
              <w:t xml:space="preserve">4. sınıf </w:t>
            </w:r>
            <w:proofErr w:type="spellStart"/>
            <w:r w:rsidRPr="00C003D6">
              <w:rPr>
                <w:rFonts w:ascii="Times New Roman" w:hAnsi="Times New Roman"/>
                <w:sz w:val="24"/>
                <w:szCs w:val="24"/>
              </w:rPr>
              <w:t>öğrt</w:t>
            </w:r>
            <w:proofErr w:type="spellEnd"/>
          </w:p>
        </w:tc>
      </w:tr>
      <w:tr w:rsidR="00C003D6" w:rsidTr="00C003D6">
        <w:trPr>
          <w:trHeight w:val="758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D6" w:rsidRPr="00C003D6" w:rsidRDefault="00C003D6" w:rsidP="00C003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6B3B" w:rsidRPr="00C51536" w:rsidRDefault="00046B3B" w:rsidP="00C51536">
      <w:pPr>
        <w:rPr>
          <w:rFonts w:ascii="Times New Roman" w:hAnsi="Times New Roman"/>
          <w:b/>
          <w:sz w:val="24"/>
          <w:szCs w:val="24"/>
        </w:rPr>
      </w:pPr>
    </w:p>
    <w:p w:rsidR="00C51536" w:rsidRDefault="00C51536" w:rsidP="00CD3746">
      <w:pPr>
        <w:rPr>
          <w:rFonts w:ascii="Times New Roman" w:hAnsi="Times New Roman" w:cs="Times New Roman"/>
          <w:sz w:val="24"/>
          <w:szCs w:val="24"/>
        </w:rPr>
      </w:pPr>
    </w:p>
    <w:p>
      <w:hyperlink r:id="rId11">
        <w:r>
          <w:rPr>
            <w:color w:val="333399"/>
            <w:u w:val="none"/>
          </w:rPr>
          <w:t>www.egitimhane.com</w:t>
        </w:r>
      </w:hyperlink>
    </w:p>
    <w:sectPr w:rsidR="00C51536" w:rsidSect="00A531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022" w:rsidRDefault="00860022" w:rsidP="00F73254">
      <w:pPr>
        <w:spacing w:after="0" w:line="240" w:lineRule="auto"/>
      </w:pPr>
      <w:r>
        <w:separator/>
      </w:r>
    </w:p>
  </w:endnote>
  <w:endnote w:type="continuationSeparator" w:id="0">
    <w:p w:rsidR="00860022" w:rsidRDefault="00860022" w:rsidP="00F7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明朝 Pro W3">
    <w:altName w:val="MS Mincho"/>
    <w:charset w:val="80"/>
    <w:family w:val="auto"/>
    <w:pitch w:val="variable"/>
    <w:sig w:usb0="00000001" w:usb1="00000000" w:usb2="01000407" w:usb3="00000000" w:csb0="0002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4181"/>
      <w:docPartObj>
        <w:docPartGallery w:val="Page Numbers (Bottom of Page)"/>
        <w:docPartUnique/>
      </w:docPartObj>
    </w:sdtPr>
    <w:sdtContent>
      <w:p w:rsidR="009D5D45" w:rsidRDefault="00E273B4">
        <w:pPr>
          <w:pStyle w:val="Altbilgi"/>
          <w:jc w:val="center"/>
        </w:pPr>
        <w:r>
          <w:fldChar w:fldCharType="begin"/>
        </w:r>
        <w:r w:rsidR="00767D96">
          <w:instrText xml:space="preserve"> PAGE   \* MERGEFORMAT </w:instrText>
        </w:r>
        <w:r>
          <w:fldChar w:fldCharType="separate"/>
        </w:r>
        <w:r w:rsidR="00E60B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D5D45" w:rsidRDefault="009D5D4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022" w:rsidRDefault="00860022" w:rsidP="00F73254">
      <w:pPr>
        <w:spacing w:after="0" w:line="240" w:lineRule="auto"/>
      </w:pPr>
      <w:r>
        <w:separator/>
      </w:r>
    </w:p>
  </w:footnote>
  <w:footnote w:type="continuationSeparator" w:id="0">
    <w:p w:rsidR="00860022" w:rsidRDefault="00860022" w:rsidP="00F73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3B79"/>
    <w:multiLevelType w:val="hybridMultilevel"/>
    <w:tmpl w:val="8F04F3A2"/>
    <w:lvl w:ilvl="0" w:tplc="2A9AE08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1D1CB6"/>
    <w:multiLevelType w:val="hybridMultilevel"/>
    <w:tmpl w:val="A90E10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00261"/>
    <w:multiLevelType w:val="hybridMultilevel"/>
    <w:tmpl w:val="4738AE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F5BA3"/>
    <w:multiLevelType w:val="hybridMultilevel"/>
    <w:tmpl w:val="88D24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96912"/>
    <w:multiLevelType w:val="hybridMultilevel"/>
    <w:tmpl w:val="00F4ED56"/>
    <w:lvl w:ilvl="0" w:tplc="A9A49BD0">
      <w:start w:val="201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5">
    <w:nsid w:val="218C41EC"/>
    <w:multiLevelType w:val="hybridMultilevel"/>
    <w:tmpl w:val="AF88836E"/>
    <w:lvl w:ilvl="0" w:tplc="A5C4F69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61DF0"/>
    <w:multiLevelType w:val="hybridMultilevel"/>
    <w:tmpl w:val="F0405AEA"/>
    <w:lvl w:ilvl="0" w:tplc="22E036E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215FB"/>
    <w:multiLevelType w:val="hybridMultilevel"/>
    <w:tmpl w:val="FA90EFCC"/>
    <w:lvl w:ilvl="0" w:tplc="2B3AB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F2678"/>
    <w:multiLevelType w:val="hybridMultilevel"/>
    <w:tmpl w:val="78E68634"/>
    <w:lvl w:ilvl="0" w:tplc="DC9ABF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74CB7"/>
    <w:multiLevelType w:val="hybridMultilevel"/>
    <w:tmpl w:val="AF281A6C"/>
    <w:lvl w:ilvl="0" w:tplc="0854DB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716B54"/>
    <w:multiLevelType w:val="hybridMultilevel"/>
    <w:tmpl w:val="99A84A00"/>
    <w:lvl w:ilvl="0" w:tplc="4CEEAA2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735146"/>
    <w:multiLevelType w:val="hybridMultilevel"/>
    <w:tmpl w:val="EAE61EF2"/>
    <w:lvl w:ilvl="0" w:tplc="B5B0AE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B757985"/>
    <w:multiLevelType w:val="hybridMultilevel"/>
    <w:tmpl w:val="81366F72"/>
    <w:lvl w:ilvl="0" w:tplc="372AB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AB2EDF"/>
    <w:multiLevelType w:val="hybridMultilevel"/>
    <w:tmpl w:val="A90E10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CA289D"/>
    <w:multiLevelType w:val="hybridMultilevel"/>
    <w:tmpl w:val="F440C8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A16913"/>
    <w:multiLevelType w:val="hybridMultilevel"/>
    <w:tmpl w:val="B930E12A"/>
    <w:lvl w:ilvl="0" w:tplc="8E5496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80B4E"/>
    <w:multiLevelType w:val="hybridMultilevel"/>
    <w:tmpl w:val="44D88142"/>
    <w:lvl w:ilvl="0" w:tplc="58D69D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16115E"/>
    <w:multiLevelType w:val="hybridMultilevel"/>
    <w:tmpl w:val="8ABAAA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600689"/>
    <w:multiLevelType w:val="hybridMultilevel"/>
    <w:tmpl w:val="A9ACD0DA"/>
    <w:lvl w:ilvl="0" w:tplc="B0B80A5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F0D776E"/>
    <w:multiLevelType w:val="hybridMultilevel"/>
    <w:tmpl w:val="93D4A140"/>
    <w:lvl w:ilvl="0" w:tplc="8B4099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2638D6"/>
    <w:multiLevelType w:val="hybridMultilevel"/>
    <w:tmpl w:val="604CB1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2"/>
  </w:num>
  <w:num w:numId="4">
    <w:abstractNumId w:val="0"/>
  </w:num>
  <w:num w:numId="5">
    <w:abstractNumId w:val="8"/>
  </w:num>
  <w:num w:numId="6">
    <w:abstractNumId w:val="18"/>
  </w:num>
  <w:num w:numId="7">
    <w:abstractNumId w:val="4"/>
  </w:num>
  <w:num w:numId="8">
    <w:abstractNumId w:val="15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16"/>
  </w:num>
  <w:num w:numId="14">
    <w:abstractNumId w:val="19"/>
  </w:num>
  <w:num w:numId="15">
    <w:abstractNumId w:val="20"/>
  </w:num>
  <w:num w:numId="16">
    <w:abstractNumId w:val="1"/>
  </w:num>
  <w:num w:numId="17">
    <w:abstractNumId w:val="7"/>
  </w:num>
  <w:num w:numId="18">
    <w:abstractNumId w:val="11"/>
  </w:num>
  <w:num w:numId="19">
    <w:abstractNumId w:val="12"/>
  </w:num>
  <w:num w:numId="20">
    <w:abstractNumId w:val="3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F7B"/>
    <w:rsid w:val="00010927"/>
    <w:rsid w:val="000129E3"/>
    <w:rsid w:val="00013CF2"/>
    <w:rsid w:val="00016C6D"/>
    <w:rsid w:val="00021339"/>
    <w:rsid w:val="000312F2"/>
    <w:rsid w:val="00034483"/>
    <w:rsid w:val="000463DC"/>
    <w:rsid w:val="00046B3B"/>
    <w:rsid w:val="00051360"/>
    <w:rsid w:val="00055BFC"/>
    <w:rsid w:val="00056B90"/>
    <w:rsid w:val="00074601"/>
    <w:rsid w:val="00086933"/>
    <w:rsid w:val="0009285B"/>
    <w:rsid w:val="00097504"/>
    <w:rsid w:val="00097F56"/>
    <w:rsid w:val="000A21F3"/>
    <w:rsid w:val="000A7C3A"/>
    <w:rsid w:val="000B3051"/>
    <w:rsid w:val="000B7D10"/>
    <w:rsid w:val="000C4467"/>
    <w:rsid w:val="000C476C"/>
    <w:rsid w:val="000C782A"/>
    <w:rsid w:val="000D0DBF"/>
    <w:rsid w:val="000E5307"/>
    <w:rsid w:val="000E5E02"/>
    <w:rsid w:val="000F2FB5"/>
    <w:rsid w:val="0010541F"/>
    <w:rsid w:val="00140CE7"/>
    <w:rsid w:val="00164F77"/>
    <w:rsid w:val="0016755C"/>
    <w:rsid w:val="00171CF3"/>
    <w:rsid w:val="00175037"/>
    <w:rsid w:val="00177512"/>
    <w:rsid w:val="0017777F"/>
    <w:rsid w:val="00183842"/>
    <w:rsid w:val="00187A71"/>
    <w:rsid w:val="001A2B6F"/>
    <w:rsid w:val="001B2F2B"/>
    <w:rsid w:val="001B4FC0"/>
    <w:rsid w:val="001B79A9"/>
    <w:rsid w:val="001C7BB2"/>
    <w:rsid w:val="001D2966"/>
    <w:rsid w:val="001D42A7"/>
    <w:rsid w:val="001D6ADF"/>
    <w:rsid w:val="001E2BE8"/>
    <w:rsid w:val="001E6FB8"/>
    <w:rsid w:val="001F64DF"/>
    <w:rsid w:val="002024CF"/>
    <w:rsid w:val="00204683"/>
    <w:rsid w:val="00212AC4"/>
    <w:rsid w:val="002334DB"/>
    <w:rsid w:val="00241226"/>
    <w:rsid w:val="002449FC"/>
    <w:rsid w:val="002454D0"/>
    <w:rsid w:val="002479C8"/>
    <w:rsid w:val="00247E1E"/>
    <w:rsid w:val="00260594"/>
    <w:rsid w:val="00267051"/>
    <w:rsid w:val="002752DF"/>
    <w:rsid w:val="00276B02"/>
    <w:rsid w:val="00283F35"/>
    <w:rsid w:val="002936FF"/>
    <w:rsid w:val="00296011"/>
    <w:rsid w:val="002A17F5"/>
    <w:rsid w:val="002B1DA8"/>
    <w:rsid w:val="002B3E2A"/>
    <w:rsid w:val="002C5215"/>
    <w:rsid w:val="002C5D4E"/>
    <w:rsid w:val="002C6B0F"/>
    <w:rsid w:val="002D15DC"/>
    <w:rsid w:val="002D665F"/>
    <w:rsid w:val="002E066E"/>
    <w:rsid w:val="002E21E2"/>
    <w:rsid w:val="002E29AE"/>
    <w:rsid w:val="002E4671"/>
    <w:rsid w:val="002E4722"/>
    <w:rsid w:val="00341E2A"/>
    <w:rsid w:val="00346B67"/>
    <w:rsid w:val="00347590"/>
    <w:rsid w:val="00370222"/>
    <w:rsid w:val="00380871"/>
    <w:rsid w:val="00382790"/>
    <w:rsid w:val="00384294"/>
    <w:rsid w:val="00384930"/>
    <w:rsid w:val="00391D71"/>
    <w:rsid w:val="00396A47"/>
    <w:rsid w:val="00396C1C"/>
    <w:rsid w:val="003972A8"/>
    <w:rsid w:val="003A1C1A"/>
    <w:rsid w:val="003A6341"/>
    <w:rsid w:val="003B03CE"/>
    <w:rsid w:val="003B1CE7"/>
    <w:rsid w:val="003B2AAF"/>
    <w:rsid w:val="003B443F"/>
    <w:rsid w:val="003B589D"/>
    <w:rsid w:val="003C0025"/>
    <w:rsid w:val="003D20E2"/>
    <w:rsid w:val="003D582D"/>
    <w:rsid w:val="003F3449"/>
    <w:rsid w:val="004024EF"/>
    <w:rsid w:val="00413930"/>
    <w:rsid w:val="00420748"/>
    <w:rsid w:val="0042265C"/>
    <w:rsid w:val="0042700D"/>
    <w:rsid w:val="00430C4E"/>
    <w:rsid w:val="00432111"/>
    <w:rsid w:val="00450BDB"/>
    <w:rsid w:val="00452FAC"/>
    <w:rsid w:val="004561F6"/>
    <w:rsid w:val="004573AD"/>
    <w:rsid w:val="00464260"/>
    <w:rsid w:val="00465030"/>
    <w:rsid w:val="00482506"/>
    <w:rsid w:val="0049157B"/>
    <w:rsid w:val="004A4D2C"/>
    <w:rsid w:val="004B0999"/>
    <w:rsid w:val="004B2217"/>
    <w:rsid w:val="004B2C08"/>
    <w:rsid w:val="004D11D6"/>
    <w:rsid w:val="004D4180"/>
    <w:rsid w:val="004E42EF"/>
    <w:rsid w:val="004E66D1"/>
    <w:rsid w:val="005236E7"/>
    <w:rsid w:val="00526207"/>
    <w:rsid w:val="005309AE"/>
    <w:rsid w:val="00542B5B"/>
    <w:rsid w:val="00555AF1"/>
    <w:rsid w:val="0055678F"/>
    <w:rsid w:val="00556EDB"/>
    <w:rsid w:val="00557E56"/>
    <w:rsid w:val="00560EA5"/>
    <w:rsid w:val="00563905"/>
    <w:rsid w:val="00576F67"/>
    <w:rsid w:val="00584453"/>
    <w:rsid w:val="005851CF"/>
    <w:rsid w:val="0059267C"/>
    <w:rsid w:val="005A1F2D"/>
    <w:rsid w:val="005B7F7D"/>
    <w:rsid w:val="005D71E1"/>
    <w:rsid w:val="005E3AA3"/>
    <w:rsid w:val="005F479F"/>
    <w:rsid w:val="005F60F6"/>
    <w:rsid w:val="006030B1"/>
    <w:rsid w:val="00606611"/>
    <w:rsid w:val="00606D4C"/>
    <w:rsid w:val="00613D75"/>
    <w:rsid w:val="00621867"/>
    <w:rsid w:val="00621B5A"/>
    <w:rsid w:val="00632217"/>
    <w:rsid w:val="0064289E"/>
    <w:rsid w:val="006472E9"/>
    <w:rsid w:val="00647882"/>
    <w:rsid w:val="0066594C"/>
    <w:rsid w:val="00670669"/>
    <w:rsid w:val="00671B63"/>
    <w:rsid w:val="00673D81"/>
    <w:rsid w:val="0067762F"/>
    <w:rsid w:val="006918C2"/>
    <w:rsid w:val="006A0EE2"/>
    <w:rsid w:val="006B009A"/>
    <w:rsid w:val="006B3720"/>
    <w:rsid w:val="006D1879"/>
    <w:rsid w:val="006D1AF5"/>
    <w:rsid w:val="006D3365"/>
    <w:rsid w:val="006D47D9"/>
    <w:rsid w:val="006E0E3D"/>
    <w:rsid w:val="006E2C6F"/>
    <w:rsid w:val="006F40AF"/>
    <w:rsid w:val="00702C0A"/>
    <w:rsid w:val="00702D76"/>
    <w:rsid w:val="00704125"/>
    <w:rsid w:val="007055B2"/>
    <w:rsid w:val="007066CF"/>
    <w:rsid w:val="0071386E"/>
    <w:rsid w:val="007153C2"/>
    <w:rsid w:val="0072285F"/>
    <w:rsid w:val="00735427"/>
    <w:rsid w:val="0076024A"/>
    <w:rsid w:val="00762A5B"/>
    <w:rsid w:val="00765F5D"/>
    <w:rsid w:val="00767BDD"/>
    <w:rsid w:val="00767D96"/>
    <w:rsid w:val="007722F0"/>
    <w:rsid w:val="007822AF"/>
    <w:rsid w:val="00786B56"/>
    <w:rsid w:val="00791E0D"/>
    <w:rsid w:val="007A3B97"/>
    <w:rsid w:val="007A4AE7"/>
    <w:rsid w:val="007A66FE"/>
    <w:rsid w:val="007B1B86"/>
    <w:rsid w:val="007C043C"/>
    <w:rsid w:val="007C3A2B"/>
    <w:rsid w:val="007D0301"/>
    <w:rsid w:val="007D2864"/>
    <w:rsid w:val="007D5545"/>
    <w:rsid w:val="007E1E10"/>
    <w:rsid w:val="007E36D1"/>
    <w:rsid w:val="007E7879"/>
    <w:rsid w:val="008124E0"/>
    <w:rsid w:val="00815BD9"/>
    <w:rsid w:val="0082518E"/>
    <w:rsid w:val="00847693"/>
    <w:rsid w:val="00860022"/>
    <w:rsid w:val="00860A05"/>
    <w:rsid w:val="00864CDB"/>
    <w:rsid w:val="008656F6"/>
    <w:rsid w:val="00867DFE"/>
    <w:rsid w:val="008D5D51"/>
    <w:rsid w:val="008D6232"/>
    <w:rsid w:val="008E33E8"/>
    <w:rsid w:val="008E3D4F"/>
    <w:rsid w:val="008E6F59"/>
    <w:rsid w:val="008F6BD1"/>
    <w:rsid w:val="008F7AE1"/>
    <w:rsid w:val="009024F4"/>
    <w:rsid w:val="009116EB"/>
    <w:rsid w:val="00913049"/>
    <w:rsid w:val="009168C6"/>
    <w:rsid w:val="00923F7B"/>
    <w:rsid w:val="009412C0"/>
    <w:rsid w:val="00943905"/>
    <w:rsid w:val="0094478D"/>
    <w:rsid w:val="009555CF"/>
    <w:rsid w:val="00975B68"/>
    <w:rsid w:val="009873E8"/>
    <w:rsid w:val="00997143"/>
    <w:rsid w:val="009A02F6"/>
    <w:rsid w:val="009B2AD1"/>
    <w:rsid w:val="009B2C3E"/>
    <w:rsid w:val="009B62F1"/>
    <w:rsid w:val="009C5839"/>
    <w:rsid w:val="009D38D9"/>
    <w:rsid w:val="009D5D45"/>
    <w:rsid w:val="009E0E34"/>
    <w:rsid w:val="009E4D55"/>
    <w:rsid w:val="009F7123"/>
    <w:rsid w:val="009F715E"/>
    <w:rsid w:val="00A014F3"/>
    <w:rsid w:val="00A05104"/>
    <w:rsid w:val="00A11BDC"/>
    <w:rsid w:val="00A22178"/>
    <w:rsid w:val="00A324CF"/>
    <w:rsid w:val="00A34600"/>
    <w:rsid w:val="00A45EAB"/>
    <w:rsid w:val="00A4734D"/>
    <w:rsid w:val="00A50761"/>
    <w:rsid w:val="00A5318F"/>
    <w:rsid w:val="00A5362E"/>
    <w:rsid w:val="00A55F44"/>
    <w:rsid w:val="00A57F89"/>
    <w:rsid w:val="00A61C67"/>
    <w:rsid w:val="00A74834"/>
    <w:rsid w:val="00A81C39"/>
    <w:rsid w:val="00A82CC4"/>
    <w:rsid w:val="00A83563"/>
    <w:rsid w:val="00A91D71"/>
    <w:rsid w:val="00AA0CBB"/>
    <w:rsid w:val="00AA1C43"/>
    <w:rsid w:val="00AB0A44"/>
    <w:rsid w:val="00AB16B4"/>
    <w:rsid w:val="00AC66B0"/>
    <w:rsid w:val="00AC74EF"/>
    <w:rsid w:val="00AE75A0"/>
    <w:rsid w:val="00AF6EC4"/>
    <w:rsid w:val="00B04740"/>
    <w:rsid w:val="00B13733"/>
    <w:rsid w:val="00B14838"/>
    <w:rsid w:val="00B151AB"/>
    <w:rsid w:val="00B16F94"/>
    <w:rsid w:val="00B20816"/>
    <w:rsid w:val="00B42298"/>
    <w:rsid w:val="00B42D8E"/>
    <w:rsid w:val="00B47190"/>
    <w:rsid w:val="00B544C5"/>
    <w:rsid w:val="00B671C5"/>
    <w:rsid w:val="00B74D96"/>
    <w:rsid w:val="00B8271D"/>
    <w:rsid w:val="00B87EF6"/>
    <w:rsid w:val="00BA2DDF"/>
    <w:rsid w:val="00BA4622"/>
    <w:rsid w:val="00BB04F7"/>
    <w:rsid w:val="00BB0C92"/>
    <w:rsid w:val="00BB1AAD"/>
    <w:rsid w:val="00BB22ED"/>
    <w:rsid w:val="00BB7D53"/>
    <w:rsid w:val="00BD1D7C"/>
    <w:rsid w:val="00BD3A2F"/>
    <w:rsid w:val="00BD3CD7"/>
    <w:rsid w:val="00BF7239"/>
    <w:rsid w:val="00C003D6"/>
    <w:rsid w:val="00C04F21"/>
    <w:rsid w:val="00C0795A"/>
    <w:rsid w:val="00C11564"/>
    <w:rsid w:val="00C1564C"/>
    <w:rsid w:val="00C20017"/>
    <w:rsid w:val="00C20FAD"/>
    <w:rsid w:val="00C27D47"/>
    <w:rsid w:val="00C40366"/>
    <w:rsid w:val="00C41729"/>
    <w:rsid w:val="00C44E54"/>
    <w:rsid w:val="00C51536"/>
    <w:rsid w:val="00C55C55"/>
    <w:rsid w:val="00C6001E"/>
    <w:rsid w:val="00C61511"/>
    <w:rsid w:val="00C666D0"/>
    <w:rsid w:val="00C6695F"/>
    <w:rsid w:val="00C715C9"/>
    <w:rsid w:val="00C758C6"/>
    <w:rsid w:val="00C83F1F"/>
    <w:rsid w:val="00CA0617"/>
    <w:rsid w:val="00CA6D38"/>
    <w:rsid w:val="00CC7F23"/>
    <w:rsid w:val="00CD2354"/>
    <w:rsid w:val="00CD3746"/>
    <w:rsid w:val="00CD4DF2"/>
    <w:rsid w:val="00CD5006"/>
    <w:rsid w:val="00CE3C74"/>
    <w:rsid w:val="00D2028D"/>
    <w:rsid w:val="00D26F54"/>
    <w:rsid w:val="00D351B6"/>
    <w:rsid w:val="00D355F1"/>
    <w:rsid w:val="00D5652A"/>
    <w:rsid w:val="00D61DFB"/>
    <w:rsid w:val="00D628F9"/>
    <w:rsid w:val="00D62B01"/>
    <w:rsid w:val="00D650A9"/>
    <w:rsid w:val="00D659A9"/>
    <w:rsid w:val="00D766C6"/>
    <w:rsid w:val="00D770C6"/>
    <w:rsid w:val="00D8058A"/>
    <w:rsid w:val="00D81D3C"/>
    <w:rsid w:val="00D9179A"/>
    <w:rsid w:val="00D9475F"/>
    <w:rsid w:val="00DA0D76"/>
    <w:rsid w:val="00DB0924"/>
    <w:rsid w:val="00DB2FA7"/>
    <w:rsid w:val="00DC6064"/>
    <w:rsid w:val="00DD3E8C"/>
    <w:rsid w:val="00DD427D"/>
    <w:rsid w:val="00DD5016"/>
    <w:rsid w:val="00DE2D62"/>
    <w:rsid w:val="00DF354F"/>
    <w:rsid w:val="00DF378C"/>
    <w:rsid w:val="00E1237B"/>
    <w:rsid w:val="00E21463"/>
    <w:rsid w:val="00E21D0F"/>
    <w:rsid w:val="00E21EB5"/>
    <w:rsid w:val="00E22F80"/>
    <w:rsid w:val="00E264C0"/>
    <w:rsid w:val="00E273B4"/>
    <w:rsid w:val="00E33096"/>
    <w:rsid w:val="00E364F6"/>
    <w:rsid w:val="00E37A95"/>
    <w:rsid w:val="00E60BA2"/>
    <w:rsid w:val="00E61851"/>
    <w:rsid w:val="00E76A80"/>
    <w:rsid w:val="00E8412B"/>
    <w:rsid w:val="00E935A5"/>
    <w:rsid w:val="00E93CBE"/>
    <w:rsid w:val="00EB41B9"/>
    <w:rsid w:val="00EC5BEE"/>
    <w:rsid w:val="00EC713A"/>
    <w:rsid w:val="00ED6514"/>
    <w:rsid w:val="00EF0CCC"/>
    <w:rsid w:val="00EF20BD"/>
    <w:rsid w:val="00EF3B7B"/>
    <w:rsid w:val="00F039C8"/>
    <w:rsid w:val="00F1323C"/>
    <w:rsid w:val="00F241C8"/>
    <w:rsid w:val="00F27BE0"/>
    <w:rsid w:val="00F315C8"/>
    <w:rsid w:val="00F3163D"/>
    <w:rsid w:val="00F33B6B"/>
    <w:rsid w:val="00F40E12"/>
    <w:rsid w:val="00F41087"/>
    <w:rsid w:val="00F453A9"/>
    <w:rsid w:val="00F46F1D"/>
    <w:rsid w:val="00F53E8A"/>
    <w:rsid w:val="00F55708"/>
    <w:rsid w:val="00F610B8"/>
    <w:rsid w:val="00F63900"/>
    <w:rsid w:val="00F666DE"/>
    <w:rsid w:val="00F7128F"/>
    <w:rsid w:val="00F73254"/>
    <w:rsid w:val="00F77516"/>
    <w:rsid w:val="00F82C78"/>
    <w:rsid w:val="00F87DD2"/>
    <w:rsid w:val="00F97907"/>
    <w:rsid w:val="00FA2B33"/>
    <w:rsid w:val="00FA503D"/>
    <w:rsid w:val="00FB6F13"/>
    <w:rsid w:val="00FC44D9"/>
    <w:rsid w:val="00FD47A6"/>
    <w:rsid w:val="00FE0664"/>
    <w:rsid w:val="00FF508D"/>
    <w:rsid w:val="00FF5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C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47A6"/>
    <w:pPr>
      <w:ind w:left="720"/>
      <w:contextualSpacing/>
    </w:pPr>
  </w:style>
  <w:style w:type="paragraph" w:customStyle="1" w:styleId="Default">
    <w:name w:val="Default"/>
    <w:rsid w:val="004321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73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254"/>
  </w:style>
  <w:style w:type="paragraph" w:styleId="Altbilgi">
    <w:name w:val="footer"/>
    <w:basedOn w:val="Normal"/>
    <w:link w:val="AltbilgiChar"/>
    <w:uiPriority w:val="99"/>
    <w:unhideWhenUsed/>
    <w:rsid w:val="00F73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254"/>
  </w:style>
  <w:style w:type="character" w:styleId="Kpr">
    <w:name w:val="Hyperlink"/>
    <w:basedOn w:val="VarsaylanParagrafYazTipi"/>
    <w:uiPriority w:val="99"/>
    <w:unhideWhenUsed/>
    <w:rsid w:val="00430C4E"/>
    <w:rPr>
      <w:color w:val="FFFFFF"/>
      <w:u w:val="single"/>
    </w:rPr>
  </w:style>
  <w:style w:type="table" w:styleId="TabloKlavuzu">
    <w:name w:val="Table Grid"/>
    <w:basedOn w:val="NormalTablo"/>
    <w:uiPriority w:val="59"/>
    <w:rsid w:val="00913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3B03CE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3B03CE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0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03CE"/>
    <w:rPr>
      <w:rFonts w:ascii="Tahoma" w:hAnsi="Tahoma" w:cs="Tahoma"/>
      <w:sz w:val="16"/>
      <w:szCs w:val="16"/>
    </w:rPr>
  </w:style>
  <w:style w:type="paragraph" w:customStyle="1" w:styleId="3-NormalYaz">
    <w:name w:val="3-Normal Yazı"/>
    <w:rsid w:val="003972A8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  <w:style w:type="paragraph" w:styleId="NormalWeb">
    <w:name w:val="Normal (Web)"/>
    <w:basedOn w:val="Normal"/>
    <w:uiPriority w:val="99"/>
    <w:unhideWhenUsed/>
    <w:rsid w:val="003972A8"/>
    <w:pPr>
      <w:spacing w:before="100" w:beforeAutospacing="1" w:after="44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REHBERLİK VE DANIŞMA HİZMETLERİ YÜRÜTME KOMİSYONU</vt:lpstr>
    </vt:vector>
  </TitlesOfParts>
  <Company>…………………………………………………… MÜDÜRLÜĞÜ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REHBERLİK VE DANIŞMA HİZMETLERİ YÜRÜTME KOMİSYONU</dc:title>
  <dc:subject>Toplantı Tutanağı</dc:subject>
  <dc:creator>Toplantı No	: ……..</dc:creator>
  <cp:lastModifiedBy>GuVeNBiLg</cp:lastModifiedBy>
  <cp:revision>2</cp:revision>
  <cp:lastPrinted>2025-09-15T07:41:00Z</cp:lastPrinted>
  <dcterms:created xsi:type="dcterms:W3CDTF">2025-09-20T15:59:00Z</dcterms:created>
  <dcterms:modified xsi:type="dcterms:W3CDTF">2025-09-20T15:59:00Z</dcterms:modified>
</cp:coreProperties>
</file>